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1B43" w14:textId="77777777" w:rsidR="00406362" w:rsidRDefault="007228B0" w:rsidP="009213A4">
      <w:pPr>
        <w:jc w:val="center"/>
        <w:rPr>
          <w:rFonts w:ascii="Century" w:hAnsi="Century" w:hint="eastAsia"/>
        </w:rPr>
      </w:pPr>
      <w:bookmarkStart w:id="0" w:name="_GoBack"/>
      <w:bookmarkEnd w:id="0"/>
      <w:r>
        <w:rPr>
          <w:rFonts w:ascii="Century" w:hAnsi="Century" w:hint="eastAsia"/>
        </w:rPr>
        <w:t xml:space="preserve">練馬バドミントン教室　</w:t>
      </w:r>
      <w:r w:rsidR="00406362">
        <w:rPr>
          <w:rFonts w:ascii="Century" w:hAnsi="Century" w:hint="eastAsia"/>
        </w:rPr>
        <w:t>参加申込書</w:t>
      </w:r>
    </w:p>
    <w:p w14:paraId="2B8DB6DA" w14:textId="77777777" w:rsidR="009213A4" w:rsidRDefault="009213A4" w:rsidP="009213A4">
      <w:pPr>
        <w:jc w:val="center"/>
        <w:rPr>
          <w:rFonts w:ascii="Century" w:hAnsi="Century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20"/>
        <w:gridCol w:w="236"/>
        <w:gridCol w:w="4264"/>
      </w:tblGrid>
      <w:tr w:rsidR="00406362" w:rsidRPr="00E6193F" w14:paraId="562B76A2" w14:textId="77777777" w:rsidTr="00E6193F">
        <w:trPr>
          <w:trHeight w:val="373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AC970B" w14:textId="77777777" w:rsidR="00406362" w:rsidRPr="00E6193F" w:rsidRDefault="00406362" w:rsidP="007A0E8A">
            <w:pPr>
              <w:rPr>
                <w:rFonts w:ascii="Century" w:hAnsi="Century" w:hint="eastAsia"/>
              </w:rPr>
            </w:pPr>
            <w:r w:rsidRPr="00E6193F">
              <w:rPr>
                <w:rFonts w:ascii="Century" w:hAnsi="Century" w:hint="eastAsia"/>
              </w:rPr>
              <w:t>クラブ名</w:t>
            </w:r>
            <w:r w:rsidRPr="00E6193F">
              <w:rPr>
                <w:rFonts w:ascii="Century" w:hAnsi="Century" w:hint="eastAsia"/>
              </w:rPr>
              <w:t>(</w:t>
            </w:r>
            <w:r w:rsidRPr="00E6193F">
              <w:rPr>
                <w:rFonts w:ascii="Century" w:hAnsi="Century" w:hint="eastAsia"/>
              </w:rPr>
              <w:t>チーム名</w:t>
            </w:r>
            <w:r w:rsidRPr="00E6193F">
              <w:rPr>
                <w:rFonts w:ascii="Century" w:hAnsi="Century" w:hint="eastAsia"/>
              </w:rPr>
              <w:t>)</w:t>
            </w:r>
          </w:p>
        </w:tc>
      </w:tr>
      <w:tr w:rsidR="00406362" w:rsidRPr="00E6193F" w14:paraId="071CDA27" w14:textId="77777777" w:rsidTr="00E6193F">
        <w:trPr>
          <w:trHeight w:val="401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30595" w14:textId="77777777" w:rsidR="00406362" w:rsidRPr="00E6193F" w:rsidRDefault="00406362" w:rsidP="007A0E8A">
            <w:pPr>
              <w:rPr>
                <w:rFonts w:ascii="Century" w:hAnsi="Century" w:hint="eastAsia"/>
              </w:rPr>
            </w:pPr>
            <w:r w:rsidRPr="00E6193F"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AA1213" w14:textId="77777777" w:rsidR="00406362" w:rsidRPr="00E6193F" w:rsidRDefault="00406362" w:rsidP="007A0E8A">
            <w:pPr>
              <w:rPr>
                <w:rFonts w:ascii="Century" w:hAnsi="Century" w:hint="eastAsia"/>
              </w:rPr>
            </w:pPr>
            <w:r w:rsidRPr="00E6193F"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440C9" w14:textId="77777777" w:rsidR="00406362" w:rsidRPr="00E6193F" w:rsidRDefault="00406362" w:rsidP="007A0E8A">
            <w:pPr>
              <w:rPr>
                <w:rFonts w:ascii="Century" w:hAnsi="Century" w:hint="eastAsia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B64FB6" w14:textId="77777777" w:rsidR="00406362" w:rsidRPr="00E6193F" w:rsidRDefault="00406362" w:rsidP="007A0E8A">
            <w:pPr>
              <w:rPr>
                <w:rFonts w:ascii="Century" w:hAnsi="Century" w:hint="eastAsia"/>
              </w:rPr>
            </w:pPr>
            <w:r w:rsidRPr="00E6193F">
              <w:rPr>
                <w:rFonts w:ascii="Century" w:hAnsi="Century" w:hint="eastAsia"/>
              </w:rPr>
              <w:t>電話番号</w:t>
            </w:r>
          </w:p>
        </w:tc>
      </w:tr>
      <w:tr w:rsidR="00C6717D" w:rsidRPr="00E6193F" w14:paraId="1719D5EE" w14:textId="77777777" w:rsidTr="00E6193F">
        <w:trPr>
          <w:trHeight w:val="439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9C642" w14:textId="77777777" w:rsidR="00C6717D" w:rsidRPr="00E6193F" w:rsidRDefault="00C6717D" w:rsidP="00C32635">
            <w:pPr>
              <w:rPr>
                <w:rFonts w:ascii="Century" w:hAnsi="Century" w:hint="eastAsia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67C5BE" w14:textId="77777777" w:rsidR="00C6717D" w:rsidRPr="00E6193F" w:rsidRDefault="00761F78" w:rsidP="00C32635">
            <w:pPr>
              <w:rPr>
                <w:rFonts w:ascii="Century" w:hAnsi="Century" w:hint="eastAsia"/>
              </w:rPr>
            </w:pPr>
            <w:r w:rsidRPr="00E6193F">
              <w:rPr>
                <w:rFonts w:ascii="Century" w:hAnsi="Century" w:hint="eastAsia"/>
              </w:rPr>
              <w:t xml:space="preserve">〒　　　　</w:t>
            </w:r>
            <w:r w:rsidR="00C6717D" w:rsidRPr="00E6193F">
              <w:rPr>
                <w:rFonts w:ascii="Century" w:hAnsi="Century" w:hint="eastAsia"/>
              </w:rPr>
              <w:t>住所</w:t>
            </w:r>
          </w:p>
        </w:tc>
      </w:tr>
      <w:tr w:rsidR="00406362" w:rsidRPr="00E6193F" w14:paraId="49681134" w14:textId="77777777" w:rsidTr="00E6193F">
        <w:trPr>
          <w:trHeight w:val="439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0BF03" w14:textId="77777777" w:rsidR="00406362" w:rsidRPr="00E6193F" w:rsidRDefault="00406362" w:rsidP="007A0E8A">
            <w:pPr>
              <w:rPr>
                <w:rFonts w:ascii="Century" w:hAnsi="Century" w:hint="eastAsia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1CAEBB" w14:textId="77777777" w:rsidR="00406362" w:rsidRPr="00E6193F" w:rsidRDefault="00C6717D" w:rsidP="007A0E8A">
            <w:pPr>
              <w:rPr>
                <w:rFonts w:ascii="Century" w:hAnsi="Century" w:hint="eastAsia"/>
              </w:rPr>
            </w:pPr>
            <w:r w:rsidRPr="00E6193F">
              <w:rPr>
                <w:rFonts w:ascii="Century" w:hAnsi="Century" w:hint="eastAsia"/>
              </w:rPr>
              <w:t>e-mail</w:t>
            </w:r>
          </w:p>
        </w:tc>
      </w:tr>
    </w:tbl>
    <w:p w14:paraId="3868C67E" w14:textId="77777777" w:rsidR="00751953" w:rsidRDefault="00751953" w:rsidP="00751953">
      <w:pPr>
        <w:tabs>
          <w:tab w:val="left" w:pos="1701"/>
        </w:tabs>
        <w:rPr>
          <w:rFonts w:ascii="Century" w:hAnsi="Century"/>
        </w:rPr>
      </w:pPr>
      <w:r>
        <w:rPr>
          <w:rFonts w:ascii="Century" w:hAnsi="Century"/>
        </w:rPr>
        <w:tab/>
        <w:t>(</w:t>
      </w:r>
      <w:r w:rsidRPr="004E1F8F">
        <w:rPr>
          <w:rFonts w:ascii="Century" w:hAnsi="Century"/>
        </w:rPr>
        <w:t>※</w:t>
      </w:r>
      <w:r w:rsidRPr="004E1F8F">
        <w:rPr>
          <w:rFonts w:ascii="Century" w:hAnsi="Century" w:hint="eastAsia"/>
        </w:rPr>
        <w:t>nerimabad@goo.jp</w:t>
      </w:r>
      <w:r w:rsidRPr="00751953">
        <w:rPr>
          <w:rStyle w:val="Hyperlink"/>
          <w:rFonts w:ascii="Century" w:hAnsi="Century" w:hint="eastAsia"/>
          <w:color w:val="auto"/>
          <w:u w:val="none"/>
        </w:rPr>
        <w:t>からのメール</w:t>
      </w:r>
      <w:r w:rsidRPr="000E7C6B">
        <w:rPr>
          <w:rStyle w:val="Hyperlink"/>
          <w:rFonts w:ascii="Century" w:hAnsi="Century" w:hint="eastAsia"/>
          <w:color w:val="auto"/>
          <w:u w:val="none"/>
        </w:rPr>
        <w:t>を受信可能に設定してください</w:t>
      </w:r>
      <w:r>
        <w:rPr>
          <w:rFonts w:ascii="Century" w:hAnsi="Century"/>
        </w:rPr>
        <w:t>)</w:t>
      </w:r>
    </w:p>
    <w:p w14:paraId="26939802" w14:textId="77777777" w:rsidR="00751953" w:rsidRDefault="00751953" w:rsidP="00235996">
      <w:pPr>
        <w:rPr>
          <w:rFonts w:ascii="Century" w:hAnsi="Century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20"/>
        <w:gridCol w:w="2921"/>
        <w:gridCol w:w="1717"/>
        <w:gridCol w:w="900"/>
        <w:gridCol w:w="816"/>
      </w:tblGrid>
      <w:tr w:rsidR="003C0F90" w:rsidRPr="00E6193F" w14:paraId="3AA7AA9D" w14:textId="77777777" w:rsidTr="00E6193F">
        <w:trPr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073B3C1A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E6193F"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067D6DD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E6193F">
              <w:rPr>
                <w:rFonts w:ascii="Century" w:hAnsi="Century" w:hint="eastAsia"/>
                <w:sz w:val="20"/>
                <w:szCs w:val="20"/>
              </w:rPr>
              <w:t>氏</w:t>
            </w:r>
            <w:r w:rsidRPr="00E6193F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E6193F"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EB940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E6193F">
              <w:rPr>
                <w:rFonts w:ascii="Century" w:hAnsi="Century" w:hint="eastAsia"/>
                <w:sz w:val="20"/>
                <w:szCs w:val="20"/>
              </w:rPr>
              <w:t>種目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C9A3F2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E6193F">
              <w:rPr>
                <w:rFonts w:ascii="Century" w:hAnsi="Century" w:hint="eastAsia"/>
                <w:sz w:val="20"/>
                <w:szCs w:val="20"/>
              </w:rPr>
              <w:t>住</w:t>
            </w:r>
            <w:r w:rsidRPr="00E6193F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E6193F"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475DC5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E6193F">
              <w:rPr>
                <w:rFonts w:ascii="Century" w:hAnsi="Century" w:hint="eastAsia"/>
                <w:sz w:val="20"/>
                <w:szCs w:val="20"/>
              </w:rPr>
              <w:t>電</w:t>
            </w:r>
            <w:r w:rsidRPr="00E6193F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E6193F"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2C44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E6193F">
              <w:rPr>
                <w:rFonts w:ascii="Century" w:hAnsi="Century" w:hint="eastAsia"/>
                <w:sz w:val="20"/>
                <w:szCs w:val="20"/>
              </w:rPr>
              <w:t>連盟</w:t>
            </w:r>
          </w:p>
          <w:p w14:paraId="2180CD5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E6193F">
              <w:rPr>
                <w:rFonts w:ascii="Century" w:hAnsi="Century" w:hint="eastAsia"/>
                <w:sz w:val="20"/>
                <w:szCs w:val="20"/>
              </w:rPr>
              <w:t>登録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52F5A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E6193F">
              <w:rPr>
                <w:rFonts w:ascii="Century" w:hAnsi="Century" w:hint="eastAsia"/>
                <w:sz w:val="20"/>
                <w:szCs w:val="20"/>
              </w:rPr>
              <w:t>練馬</w:t>
            </w:r>
            <w:r w:rsidR="00C32635" w:rsidRPr="00E6193F">
              <w:rPr>
                <w:rFonts w:ascii="Century" w:hAnsi="Century"/>
                <w:sz w:val="20"/>
                <w:szCs w:val="20"/>
              </w:rPr>
              <w:br/>
            </w:r>
            <w:r w:rsidR="00C32635" w:rsidRPr="00E6193F">
              <w:rPr>
                <w:rFonts w:ascii="Century" w:hAnsi="Century" w:hint="eastAsia"/>
                <w:sz w:val="20"/>
                <w:szCs w:val="20"/>
              </w:rPr>
              <w:t>区分</w:t>
            </w:r>
          </w:p>
        </w:tc>
      </w:tr>
      <w:tr w:rsidR="003C0F90" w:rsidRPr="00E6193F" w14:paraId="3490C8AE" w14:textId="77777777" w:rsidTr="00E6193F">
        <w:trPr>
          <w:trHeight w:val="17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4D492ECA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94C87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65DC135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46DFBA3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FF7AB3F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2B714C8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1BB71D40" w14:textId="77777777" w:rsidTr="00E6193F">
        <w:trPr>
          <w:trHeight w:val="48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316F908E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0096D2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24AD5BA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29A180B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3D2BF2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36FCCFA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4FEFB513" w14:textId="77777777" w:rsidTr="00E6193F">
        <w:trPr>
          <w:trHeight w:val="11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5AE9E316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B99DBB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40E4E780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2891E7C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0767633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5BA1240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31A6FB35" w14:textId="77777777" w:rsidTr="00E6193F">
        <w:trPr>
          <w:trHeight w:val="405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3A02765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B83AD2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55972D3A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23AEE56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7A3B0B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2DBFC9A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5CDE670B" w14:textId="77777777" w:rsidTr="00E6193F">
        <w:trPr>
          <w:trHeight w:val="17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6DFFF24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FF49D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72C09D3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625D08B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62479D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60634F1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77C4C200" w14:textId="77777777" w:rsidTr="00E6193F">
        <w:trPr>
          <w:trHeight w:val="48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5B23FF9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F11219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1F42809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554CC9F2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DEC2A9E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682BEA34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781BF5A4" w14:textId="77777777" w:rsidTr="00E6193F">
        <w:trPr>
          <w:trHeight w:val="11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5253768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F7150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2FEF5EC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0D14B87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EF5667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5769277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2ED9B866" w14:textId="77777777" w:rsidTr="00E6193F">
        <w:trPr>
          <w:trHeight w:val="405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63AB869E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65846E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43A59850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42D100F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71EDDA4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2629DB9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25F3BB89" w14:textId="77777777" w:rsidTr="00E6193F">
        <w:trPr>
          <w:trHeight w:val="17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7183EFA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8DC842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73489013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41CC0BB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BEAF540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0FCF7CCF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76A849FA" w14:textId="77777777" w:rsidTr="00E6193F">
        <w:trPr>
          <w:trHeight w:val="48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126E424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AF23B0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29D0023E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2BF2D7E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E52329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26B3A4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0BB1225D" w14:textId="77777777" w:rsidTr="00E6193F">
        <w:trPr>
          <w:trHeight w:val="11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312AE9E4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5BA33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1491A1EB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31FD708A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2D33280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5B45469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7242328D" w14:textId="77777777" w:rsidTr="00E6193F">
        <w:trPr>
          <w:trHeight w:val="405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257FFCAA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A0CC60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17168E5B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5760044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9914C73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762E88C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758A6B67" w14:textId="77777777" w:rsidTr="00E6193F">
        <w:trPr>
          <w:trHeight w:val="17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709A399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A0451F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0A88AC6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384B963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6CF3DF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1788C8C2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52C2E72F" w14:textId="77777777" w:rsidTr="00E6193F">
        <w:trPr>
          <w:trHeight w:val="48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5A473FB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A63F52B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67C15A7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7FB8A480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98BCCD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333D53C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21E2BA20" w14:textId="77777777" w:rsidTr="00E6193F">
        <w:trPr>
          <w:trHeight w:val="11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1A2BC846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AEE2E0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7C425CC0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18ED267E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CEA633F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26EE5FE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2B3ECAED" w14:textId="77777777" w:rsidTr="00E6193F">
        <w:trPr>
          <w:trHeight w:val="405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120B2BDA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19E15F2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38BCD74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3F9AB97F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DCB11A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62712FA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C6717D" w:rsidRPr="00E6193F" w14:paraId="6CC21AEC" w14:textId="77777777" w:rsidTr="00E6193F">
        <w:trPr>
          <w:trHeight w:val="11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22FBC017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04EB9A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6ACF4417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2C741BB2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D574085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17532BC0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C6717D" w:rsidRPr="00E6193F" w14:paraId="37F7BE94" w14:textId="77777777" w:rsidTr="00E6193F">
        <w:trPr>
          <w:trHeight w:val="405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6D8FB615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D4948A1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3F740BD9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61F768FC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B836DA0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2C118A6A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C6717D" w:rsidRPr="00E6193F" w14:paraId="0A6C7A50" w14:textId="77777777" w:rsidTr="00E6193F">
        <w:trPr>
          <w:trHeight w:val="17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365704D7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61741D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0CB0455E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6161EFE7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53D5912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1D8ECD73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C6717D" w:rsidRPr="00E6193F" w14:paraId="6CD09325" w14:textId="77777777" w:rsidTr="00E6193F">
        <w:trPr>
          <w:trHeight w:val="48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7E9D181D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BB3148E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50288DE3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3ED81282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24AE54A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0E4AF61E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C6717D" w:rsidRPr="00E6193F" w14:paraId="378C98AB" w14:textId="77777777" w:rsidTr="00E6193F">
        <w:trPr>
          <w:trHeight w:val="11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18A9F6C4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6C8EA6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1EA96128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6300EFC1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5FAB01B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6D42D259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C6717D" w:rsidRPr="00E6193F" w14:paraId="338B833B" w14:textId="77777777" w:rsidTr="00E6193F">
        <w:trPr>
          <w:trHeight w:val="46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27C9A72C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E1F0EA9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088254C5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0AFAC849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1E24D45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71BB251B" w14:textId="77777777" w:rsidR="00C6717D" w:rsidRPr="00E6193F" w:rsidRDefault="00C6717D" w:rsidP="00E6193F">
            <w:pPr>
              <w:jc w:val="center"/>
              <w:rPr>
                <w:rFonts w:ascii="Century" w:hAnsi="Century" w:hint="eastAsia"/>
              </w:rPr>
            </w:pPr>
          </w:p>
        </w:tc>
      </w:tr>
      <w:tr w:rsidR="003C0F90" w:rsidRPr="00E6193F" w14:paraId="68B6CC72" w14:textId="77777777" w:rsidTr="00E6193F">
        <w:trPr>
          <w:trHeight w:val="17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0A36432E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BBFFE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6D54D944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6B20072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6C044C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591A803F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3EE6BDE5" w14:textId="77777777" w:rsidTr="00E6193F">
        <w:trPr>
          <w:trHeight w:val="48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47CE3044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C1E8E66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4B49B5E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65D4000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1123E0D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03E337F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08E886C3" w14:textId="77777777" w:rsidTr="00E6193F">
        <w:trPr>
          <w:trHeight w:val="113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350FD8C0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FB206E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2C17FE4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2F825C8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724A17A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13539785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3C0F90" w:rsidRPr="00E6193F" w14:paraId="3B29E5D5" w14:textId="77777777" w:rsidTr="00E6193F">
        <w:trPr>
          <w:trHeight w:val="46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5B869837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58A6AB8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3A2CEE89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68C7C181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257537E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7B2AFC9C" w14:textId="77777777" w:rsidR="003C0F90" w:rsidRPr="00E6193F" w:rsidRDefault="003C0F90" w:rsidP="00E6193F">
            <w:pPr>
              <w:jc w:val="center"/>
              <w:rPr>
                <w:rFonts w:ascii="Century" w:hAnsi="Century" w:hint="eastAsia"/>
              </w:rPr>
            </w:pPr>
          </w:p>
        </w:tc>
      </w:tr>
    </w:tbl>
    <w:p w14:paraId="5162EB47" w14:textId="77777777" w:rsidR="00CF7576" w:rsidRDefault="00224737" w:rsidP="00CF7576">
      <w:pPr>
        <w:tabs>
          <w:tab w:val="left" w:pos="540"/>
        </w:tabs>
        <w:rPr>
          <w:rFonts w:ascii="Century" w:hAnsi="Century" w:hint="eastAsia"/>
        </w:rPr>
      </w:pPr>
      <w:r>
        <w:rPr>
          <w:rFonts w:ascii="Century" w:hAnsi="Century" w:hint="eastAsia"/>
        </w:rPr>
        <w:t>※</w:t>
      </w:r>
      <w:r w:rsidR="00C32635">
        <w:rPr>
          <w:rFonts w:ascii="Century" w:hAnsi="Century" w:hint="eastAsia"/>
        </w:rPr>
        <w:t>各項目</w:t>
      </w:r>
      <w:r w:rsidR="00CF7576">
        <w:rPr>
          <w:rFonts w:ascii="Century" w:hAnsi="Century" w:hint="eastAsia"/>
        </w:rPr>
        <w:t>は以下の</w:t>
      </w:r>
      <w:r>
        <w:rPr>
          <w:rFonts w:ascii="Century" w:hAnsi="Century" w:hint="eastAsia"/>
        </w:rPr>
        <w:t>カッコ内で記入してください。</w:t>
      </w:r>
    </w:p>
    <w:p w14:paraId="5AE8E6E5" w14:textId="77777777" w:rsidR="00C32635" w:rsidRDefault="00224737" w:rsidP="00CF7576">
      <w:pPr>
        <w:tabs>
          <w:tab w:val="left" w:pos="540"/>
        </w:tabs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</w:t>
      </w:r>
      <w:r w:rsidR="00CF7576">
        <w:rPr>
          <w:rFonts w:ascii="Century" w:hAnsi="Century" w:hint="eastAsia"/>
        </w:rPr>
        <w:t>種目：</w:t>
      </w:r>
      <w:r w:rsidR="003C0F90">
        <w:rPr>
          <w:rFonts w:ascii="Century" w:hAnsi="Century" w:hint="eastAsia"/>
        </w:rPr>
        <w:t>初心者・初級者の部</w:t>
      </w:r>
      <w:r w:rsidR="003C0F90">
        <w:rPr>
          <w:rFonts w:ascii="Century" w:hAnsi="Century" w:hint="eastAsia"/>
        </w:rPr>
        <w:t xml:space="preserve"> (</w:t>
      </w:r>
      <w:r w:rsidR="003C0F90">
        <w:rPr>
          <w:rFonts w:ascii="Century" w:hAnsi="Century" w:hint="eastAsia"/>
        </w:rPr>
        <w:t>初</w:t>
      </w:r>
      <w:r w:rsidR="003C0F90">
        <w:rPr>
          <w:rFonts w:ascii="Century" w:hAnsi="Century" w:hint="eastAsia"/>
        </w:rPr>
        <w:t>)</w:t>
      </w:r>
      <w:r w:rsidR="003C0F90">
        <w:rPr>
          <w:rFonts w:ascii="Century" w:hAnsi="Century" w:hint="eastAsia"/>
        </w:rPr>
        <w:t>、中級者の部</w:t>
      </w:r>
      <w:r w:rsidR="003C0F90">
        <w:rPr>
          <w:rFonts w:ascii="Century" w:hAnsi="Century" w:hint="eastAsia"/>
        </w:rPr>
        <w:t xml:space="preserve"> (</w:t>
      </w:r>
      <w:r w:rsidR="003C0F90">
        <w:rPr>
          <w:rFonts w:ascii="Century" w:hAnsi="Century" w:hint="eastAsia"/>
        </w:rPr>
        <w:t>中</w:t>
      </w:r>
      <w:r w:rsidR="003C0F90">
        <w:rPr>
          <w:rFonts w:ascii="Century" w:hAnsi="Century" w:hint="eastAsia"/>
        </w:rPr>
        <w:t>)</w:t>
      </w:r>
      <w:r w:rsidR="00C32635">
        <w:rPr>
          <w:rFonts w:ascii="Century" w:hAnsi="Century" w:hint="eastAsia"/>
        </w:rPr>
        <w:br/>
      </w:r>
      <w:r w:rsidR="00C32635">
        <w:rPr>
          <w:rFonts w:ascii="Century" w:hAnsi="Century" w:hint="eastAsia"/>
        </w:rPr>
        <w:t xml:space="preserve">　連盟登録：登録者</w:t>
      </w:r>
      <w:r w:rsidR="00C32635">
        <w:rPr>
          <w:rFonts w:ascii="Century" w:hAnsi="Century" w:hint="eastAsia"/>
        </w:rPr>
        <w:t>(</w:t>
      </w:r>
      <w:r w:rsidR="00C32635">
        <w:rPr>
          <w:rFonts w:ascii="Century" w:hAnsi="Century" w:hint="eastAsia"/>
        </w:rPr>
        <w:t>有</w:t>
      </w:r>
      <w:r w:rsidR="00C32635">
        <w:rPr>
          <w:rFonts w:ascii="Century" w:hAnsi="Century" w:hint="eastAsia"/>
        </w:rPr>
        <w:t>)</w:t>
      </w:r>
      <w:r w:rsidR="00C32635">
        <w:rPr>
          <w:rFonts w:ascii="Century" w:hAnsi="Century" w:hint="eastAsia"/>
        </w:rPr>
        <w:t>、未登録者</w:t>
      </w:r>
      <w:r w:rsidR="00C32635">
        <w:rPr>
          <w:rFonts w:ascii="Century" w:hAnsi="Century" w:hint="eastAsia"/>
        </w:rPr>
        <w:t>(</w:t>
      </w:r>
      <w:r w:rsidR="00C32635">
        <w:rPr>
          <w:rFonts w:ascii="Century" w:hAnsi="Century" w:hint="eastAsia"/>
        </w:rPr>
        <w:t>未</w:t>
      </w:r>
      <w:r w:rsidR="00C32635">
        <w:rPr>
          <w:rFonts w:ascii="Century" w:hAnsi="Century" w:hint="eastAsia"/>
        </w:rPr>
        <w:t>)</w:t>
      </w:r>
    </w:p>
    <w:p w14:paraId="33EED2CF" w14:textId="77777777" w:rsidR="00C32635" w:rsidRPr="000930FC" w:rsidRDefault="00C32635" w:rsidP="00CF7576">
      <w:pPr>
        <w:tabs>
          <w:tab w:val="left" w:pos="540"/>
        </w:tabs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練馬区分：在勤者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在勤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、在学者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在学</w:t>
      </w:r>
      <w:r>
        <w:rPr>
          <w:rFonts w:ascii="Century" w:hAnsi="Century" w:hint="eastAsia"/>
        </w:rPr>
        <w:t>)</w:t>
      </w:r>
    </w:p>
    <w:sectPr w:rsidR="00C32635" w:rsidRPr="000930FC" w:rsidSect="007A0E8A">
      <w:pgSz w:w="11906" w:h="16838"/>
      <w:pgMar w:top="899" w:right="1286" w:bottom="107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BD14579_"/>
      </v:shape>
    </w:pict>
  </w:numPicBullet>
  <w:abstractNum w:abstractNumId="0" w15:restartNumberingAfterBreak="0">
    <w:nsid w:val="132C407E"/>
    <w:multiLevelType w:val="multilevel"/>
    <w:tmpl w:val="A7BA30A4"/>
    <w:lvl w:ilvl="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7938"/>
    <w:multiLevelType w:val="hybridMultilevel"/>
    <w:tmpl w:val="4BBE0C7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457F3"/>
    <w:multiLevelType w:val="hybridMultilevel"/>
    <w:tmpl w:val="A7BA30A4"/>
    <w:lvl w:ilvl="0" w:tplc="9FBC5C1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2023"/>
    <w:multiLevelType w:val="hybridMultilevel"/>
    <w:tmpl w:val="231E8A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08DB"/>
    <w:multiLevelType w:val="hybridMultilevel"/>
    <w:tmpl w:val="DBE6B09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9C014D"/>
    <w:multiLevelType w:val="hybridMultilevel"/>
    <w:tmpl w:val="86087DA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02450C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13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53F"/>
    <w:rsid w:val="00042F1A"/>
    <w:rsid w:val="00044A63"/>
    <w:rsid w:val="000930FC"/>
    <w:rsid w:val="001C0BE3"/>
    <w:rsid w:val="00224737"/>
    <w:rsid w:val="00235996"/>
    <w:rsid w:val="0024588B"/>
    <w:rsid w:val="00341F26"/>
    <w:rsid w:val="00352EBF"/>
    <w:rsid w:val="003C0F90"/>
    <w:rsid w:val="00406362"/>
    <w:rsid w:val="005025F6"/>
    <w:rsid w:val="00555AC2"/>
    <w:rsid w:val="00646D7A"/>
    <w:rsid w:val="006850DC"/>
    <w:rsid w:val="006B54CF"/>
    <w:rsid w:val="006D1123"/>
    <w:rsid w:val="007228B0"/>
    <w:rsid w:val="00751953"/>
    <w:rsid w:val="00761F78"/>
    <w:rsid w:val="007A0E8A"/>
    <w:rsid w:val="007B07F2"/>
    <w:rsid w:val="007C0771"/>
    <w:rsid w:val="00910A62"/>
    <w:rsid w:val="009213A4"/>
    <w:rsid w:val="009244A2"/>
    <w:rsid w:val="0099753F"/>
    <w:rsid w:val="00A867AB"/>
    <w:rsid w:val="00AA5A68"/>
    <w:rsid w:val="00B92F2B"/>
    <w:rsid w:val="00BC535F"/>
    <w:rsid w:val="00BC600C"/>
    <w:rsid w:val="00BE49B8"/>
    <w:rsid w:val="00C32635"/>
    <w:rsid w:val="00C341C1"/>
    <w:rsid w:val="00C6717D"/>
    <w:rsid w:val="00CF7576"/>
    <w:rsid w:val="00D04CA6"/>
    <w:rsid w:val="00E6193F"/>
    <w:rsid w:val="00E61E92"/>
    <w:rsid w:val="00EF2ACE"/>
    <w:rsid w:val="00F24DEA"/>
    <w:rsid w:val="00FB7A56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75068B"/>
  <w15:chartTrackingRefBased/>
  <w15:docId w15:val="{90F989AC-F53C-4411-9A28-4FD471D4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13A4"/>
    <w:rPr>
      <w:rFonts w:ascii="Arial" w:eastAsia="ＭＳ ゴシック" w:hAnsi="Arial"/>
      <w:sz w:val="18"/>
      <w:szCs w:val="18"/>
    </w:rPr>
  </w:style>
  <w:style w:type="character" w:styleId="Hyperlink">
    <w:name w:val="Hyperlink"/>
    <w:rsid w:val="00751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第36回練馬スポーツ祭典バドミントン大会要項</vt:lpstr>
    </vt:vector>
  </TitlesOfParts>
  <Company>Hewlett-Packard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第36回練馬スポーツ祭典バドミントン大会要項</dc:title>
  <dc:subject/>
  <dc:creator>SakuraiT</dc:creator>
  <cp:keywords/>
  <dc:description/>
  <cp:lastModifiedBy>Sakurai, Takumi</cp:lastModifiedBy>
  <cp:revision>2</cp:revision>
  <cp:lastPrinted>2010-10-08T06:53:00Z</cp:lastPrinted>
  <dcterms:created xsi:type="dcterms:W3CDTF">2019-05-28T01:22:00Z</dcterms:created>
  <dcterms:modified xsi:type="dcterms:W3CDTF">2019-05-28T01:22:00Z</dcterms:modified>
</cp:coreProperties>
</file>